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960"/>
        <w:tblW w:w="0" w:type="auto"/>
        <w:tblLook w:val="04A0" w:firstRow="1" w:lastRow="0" w:firstColumn="1" w:lastColumn="0" w:noHBand="0" w:noVBand="1"/>
      </w:tblPr>
      <w:tblGrid>
        <w:gridCol w:w="7621"/>
        <w:gridCol w:w="1950"/>
      </w:tblGrid>
      <w:tr w:rsidR="00E3657B" w:rsidRPr="00E3657B" w:rsidTr="005E672B">
        <w:tc>
          <w:tcPr>
            <w:tcW w:w="7621" w:type="dxa"/>
          </w:tcPr>
          <w:p w:rsidR="00E3657B" w:rsidRPr="00E3657B" w:rsidRDefault="00E3657B" w:rsidP="005E6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57B">
              <w:rPr>
                <w:rFonts w:ascii="Times New Roman" w:hAnsi="Times New Roman" w:cs="Times New Roman"/>
                <w:sz w:val="28"/>
                <w:szCs w:val="28"/>
              </w:rPr>
              <w:t>Зарегистрировано актов гражданского состояния</w:t>
            </w:r>
          </w:p>
        </w:tc>
        <w:tc>
          <w:tcPr>
            <w:tcW w:w="1950" w:type="dxa"/>
          </w:tcPr>
          <w:p w:rsidR="00DD233B" w:rsidRPr="00E3657B" w:rsidRDefault="00122CA1" w:rsidP="00103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2405</w:t>
            </w:r>
          </w:p>
        </w:tc>
      </w:tr>
      <w:tr w:rsidR="00E3657B" w:rsidRPr="00E3657B" w:rsidTr="005E672B">
        <w:tc>
          <w:tcPr>
            <w:tcW w:w="7621" w:type="dxa"/>
          </w:tcPr>
          <w:p w:rsidR="00E3657B" w:rsidRPr="00E3657B" w:rsidRDefault="00E3657B" w:rsidP="005E6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57B">
              <w:rPr>
                <w:rFonts w:ascii="Times New Roman" w:hAnsi="Times New Roman" w:cs="Times New Roman"/>
                <w:sz w:val="28"/>
                <w:szCs w:val="28"/>
              </w:rPr>
              <w:t>Выдано повторных документов о государственной регистрации актов гражданского состояния</w:t>
            </w:r>
          </w:p>
        </w:tc>
        <w:tc>
          <w:tcPr>
            <w:tcW w:w="1950" w:type="dxa"/>
          </w:tcPr>
          <w:p w:rsidR="00E3657B" w:rsidRPr="00E3657B" w:rsidRDefault="00122CA1" w:rsidP="00103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1621</w:t>
            </w:r>
          </w:p>
        </w:tc>
      </w:tr>
      <w:tr w:rsidR="00E3657B" w:rsidRPr="00E3657B" w:rsidTr="005E672B">
        <w:tc>
          <w:tcPr>
            <w:tcW w:w="7621" w:type="dxa"/>
          </w:tcPr>
          <w:p w:rsidR="00E3657B" w:rsidRPr="00E3657B" w:rsidRDefault="00E3657B" w:rsidP="005E6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57B">
              <w:rPr>
                <w:rFonts w:ascii="Times New Roman" w:hAnsi="Times New Roman" w:cs="Times New Roman"/>
                <w:sz w:val="28"/>
                <w:szCs w:val="28"/>
              </w:rPr>
              <w:t>Рассмотрено заявлений о внесении изменений в записи актов гражданского состояния</w:t>
            </w:r>
          </w:p>
        </w:tc>
        <w:tc>
          <w:tcPr>
            <w:tcW w:w="1950" w:type="dxa"/>
          </w:tcPr>
          <w:p w:rsidR="00E3657B" w:rsidRPr="00E3657B" w:rsidRDefault="00122CA1" w:rsidP="00103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</w:tr>
      <w:tr w:rsidR="00E3657B" w:rsidRPr="00E3657B" w:rsidTr="005E672B">
        <w:tc>
          <w:tcPr>
            <w:tcW w:w="7621" w:type="dxa"/>
          </w:tcPr>
          <w:p w:rsidR="00E3657B" w:rsidRPr="00E3657B" w:rsidRDefault="00E3657B" w:rsidP="005E6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57B">
              <w:rPr>
                <w:rFonts w:ascii="Times New Roman" w:hAnsi="Times New Roman" w:cs="Times New Roman"/>
                <w:sz w:val="28"/>
                <w:szCs w:val="28"/>
              </w:rPr>
              <w:t>Направлено запросов об истребовании документов о государственной регистрации актов гражданского состояния с территории иностранных государств.</w:t>
            </w:r>
          </w:p>
        </w:tc>
        <w:tc>
          <w:tcPr>
            <w:tcW w:w="1950" w:type="dxa"/>
          </w:tcPr>
          <w:p w:rsidR="00E3657B" w:rsidRPr="00E3657B" w:rsidRDefault="00122CA1" w:rsidP="00103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3657B" w:rsidRPr="00E3657B" w:rsidTr="005E672B">
        <w:tc>
          <w:tcPr>
            <w:tcW w:w="7621" w:type="dxa"/>
          </w:tcPr>
          <w:p w:rsidR="00E3657B" w:rsidRPr="00E3657B" w:rsidRDefault="00E3657B" w:rsidP="005E6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57B">
              <w:rPr>
                <w:rFonts w:ascii="Times New Roman" w:hAnsi="Times New Roman" w:cs="Times New Roman"/>
                <w:sz w:val="28"/>
                <w:szCs w:val="28"/>
              </w:rPr>
              <w:t xml:space="preserve">Проставлено штампов </w:t>
            </w:r>
            <w:proofErr w:type="spellStart"/>
            <w:r w:rsidRPr="00E3657B">
              <w:rPr>
                <w:rFonts w:ascii="Times New Roman" w:hAnsi="Times New Roman" w:cs="Times New Roman"/>
                <w:sz w:val="28"/>
                <w:szCs w:val="28"/>
              </w:rPr>
              <w:t>апостиль</w:t>
            </w:r>
            <w:proofErr w:type="spellEnd"/>
            <w:r w:rsidRPr="00E3657B">
              <w:rPr>
                <w:rFonts w:ascii="Times New Roman" w:hAnsi="Times New Roman" w:cs="Times New Roman"/>
                <w:sz w:val="28"/>
                <w:szCs w:val="28"/>
              </w:rPr>
              <w:t xml:space="preserve"> на документах о государственной регистрации актов гражданского состояния</w:t>
            </w:r>
          </w:p>
        </w:tc>
        <w:tc>
          <w:tcPr>
            <w:tcW w:w="1950" w:type="dxa"/>
          </w:tcPr>
          <w:p w:rsidR="00E3657B" w:rsidRPr="00E3657B" w:rsidRDefault="00122CA1" w:rsidP="00103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</w:tbl>
    <w:p w:rsidR="00E3657B" w:rsidRPr="005E672B" w:rsidRDefault="00122CA1" w:rsidP="005E672B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Апрель</w:t>
      </w:r>
      <w:r w:rsidR="007D58F8">
        <w:rPr>
          <w:rFonts w:ascii="Times New Roman" w:hAnsi="Times New Roman" w:cs="Times New Roman"/>
          <w:sz w:val="40"/>
          <w:szCs w:val="40"/>
        </w:rPr>
        <w:t xml:space="preserve"> </w:t>
      </w:r>
      <w:r w:rsidR="005E672B" w:rsidRPr="005E672B">
        <w:rPr>
          <w:rFonts w:ascii="Times New Roman" w:hAnsi="Times New Roman" w:cs="Times New Roman"/>
          <w:sz w:val="40"/>
          <w:szCs w:val="40"/>
        </w:rPr>
        <w:t>202</w:t>
      </w:r>
      <w:r w:rsidR="009F43F2">
        <w:rPr>
          <w:rFonts w:ascii="Times New Roman" w:hAnsi="Times New Roman" w:cs="Times New Roman"/>
          <w:sz w:val="40"/>
          <w:szCs w:val="40"/>
        </w:rPr>
        <w:t>4</w:t>
      </w:r>
    </w:p>
    <w:p w:rsidR="00E3657B" w:rsidRDefault="00E3657B"/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2126"/>
        <w:gridCol w:w="2269"/>
        <w:gridCol w:w="2268"/>
      </w:tblGrid>
      <w:tr w:rsidR="00E3657B" w:rsidRPr="00E3657B" w:rsidTr="009F43F2">
        <w:trPr>
          <w:trHeight w:val="12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657B" w:rsidRPr="00E3657B" w:rsidRDefault="00E36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57B" w:rsidRPr="00E3657B" w:rsidRDefault="00E3657B" w:rsidP="0015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57B">
              <w:rPr>
                <w:rFonts w:ascii="Times New Roman" w:hAnsi="Times New Roman" w:cs="Times New Roman"/>
                <w:sz w:val="24"/>
                <w:szCs w:val="24"/>
              </w:rPr>
              <w:t>Зарегистрировано актов гражданского состояния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657B" w:rsidRPr="00E3657B" w:rsidRDefault="00E3657B" w:rsidP="0010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Выдано повторных документов о государственной регистрации актов гражданского состояния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57B" w:rsidRPr="00E3657B" w:rsidRDefault="00E3657B" w:rsidP="007B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57B">
              <w:rPr>
                <w:rFonts w:ascii="Times New Roman" w:hAnsi="Times New Roman" w:cs="Times New Roman"/>
                <w:sz w:val="24"/>
                <w:szCs w:val="24"/>
              </w:rPr>
              <w:t>Рассмотрено заявлений о внесении изменений в записи актов гражданского состояния</w:t>
            </w:r>
          </w:p>
        </w:tc>
      </w:tr>
      <w:tr w:rsidR="00E3657B" w:rsidRPr="00E3657B" w:rsidTr="009F43F2">
        <w:trPr>
          <w:trHeight w:val="39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57B" w:rsidRPr="00E3657B" w:rsidRDefault="00E36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Верхнеландеховский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657B" w:rsidRPr="00E3657B" w:rsidRDefault="00122CA1" w:rsidP="0015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657B" w:rsidRPr="00E3657B" w:rsidRDefault="00122CA1" w:rsidP="0010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657B" w:rsidRPr="00E3657B" w:rsidRDefault="00122CA1" w:rsidP="007B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3657B" w:rsidRPr="00E3657B" w:rsidTr="009F43F2">
        <w:trPr>
          <w:trHeight w:val="3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57B" w:rsidRPr="00E3657B" w:rsidRDefault="00E36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Гаврилово-Посадский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657B" w:rsidRPr="00E3657B" w:rsidRDefault="00122CA1" w:rsidP="0015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657B" w:rsidRPr="00E3657B" w:rsidRDefault="00122CA1" w:rsidP="0010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657B" w:rsidRPr="00E3657B" w:rsidRDefault="00122CA1" w:rsidP="007B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022F3" w:rsidRPr="00E3657B" w:rsidTr="009F43F2">
        <w:trPr>
          <w:trHeight w:val="3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22F3" w:rsidRPr="00E3657B" w:rsidRDefault="00402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Заволжский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2F3" w:rsidRPr="00E3657B" w:rsidRDefault="00122CA1" w:rsidP="0015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2F3" w:rsidRPr="00E3657B" w:rsidRDefault="00122CA1" w:rsidP="003C0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2F3" w:rsidRPr="00E3657B" w:rsidRDefault="00122CA1" w:rsidP="00ED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022F3" w:rsidRPr="00E3657B" w:rsidTr="009F43F2">
        <w:trPr>
          <w:trHeight w:val="3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22F3" w:rsidRPr="00E3657B" w:rsidRDefault="00402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Ильинский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2F3" w:rsidRPr="00E3657B" w:rsidRDefault="00122CA1" w:rsidP="0015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2F3" w:rsidRPr="00E3657B" w:rsidRDefault="00122CA1" w:rsidP="0010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2F3" w:rsidRPr="00E3657B" w:rsidRDefault="00122CA1" w:rsidP="00ED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022F3" w:rsidRPr="00E3657B" w:rsidTr="009F43F2">
        <w:trPr>
          <w:trHeight w:val="3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22F3" w:rsidRPr="00E3657B" w:rsidRDefault="00402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Комсомольский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2F3" w:rsidRPr="00E3657B" w:rsidRDefault="00122CA1" w:rsidP="0015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2F3" w:rsidRPr="00E3657B" w:rsidRDefault="00122CA1" w:rsidP="0010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2F3" w:rsidRPr="00E3657B" w:rsidRDefault="00122CA1" w:rsidP="00ED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022F3" w:rsidRPr="00E3657B" w:rsidTr="009F43F2">
        <w:trPr>
          <w:trHeight w:val="3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22F3" w:rsidRPr="00E3657B" w:rsidRDefault="00402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Лежневский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2F3" w:rsidRPr="00E3657B" w:rsidRDefault="00122CA1" w:rsidP="0015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2F3" w:rsidRPr="00E3657B" w:rsidRDefault="00122CA1" w:rsidP="0010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2F3" w:rsidRPr="00E3657B" w:rsidRDefault="00122CA1" w:rsidP="00ED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022F3" w:rsidRPr="00E3657B" w:rsidTr="009F43F2">
        <w:trPr>
          <w:trHeight w:val="3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22F3" w:rsidRPr="00E3657B" w:rsidRDefault="00402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Лухский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2F3" w:rsidRPr="00E3657B" w:rsidRDefault="00122CA1" w:rsidP="0015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2F3" w:rsidRPr="00E3657B" w:rsidRDefault="00122CA1" w:rsidP="0010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2F3" w:rsidRPr="00E3657B" w:rsidRDefault="00122CA1" w:rsidP="00ED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022F3" w:rsidRPr="00E3657B" w:rsidTr="009F43F2">
        <w:trPr>
          <w:trHeight w:val="3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22F3" w:rsidRPr="00E3657B" w:rsidRDefault="00402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Палехский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2F3" w:rsidRPr="00E3657B" w:rsidRDefault="00122CA1" w:rsidP="0015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2F3" w:rsidRPr="00E3657B" w:rsidRDefault="00122CA1" w:rsidP="0010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2F3" w:rsidRPr="00E3657B" w:rsidRDefault="00122CA1" w:rsidP="00ED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022F3" w:rsidRPr="00E3657B" w:rsidTr="009F43F2">
        <w:trPr>
          <w:trHeight w:val="3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22F3" w:rsidRPr="00E3657B" w:rsidRDefault="00402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Пестяковский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2F3" w:rsidRPr="00E3657B" w:rsidRDefault="00122CA1" w:rsidP="0015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2F3" w:rsidRPr="00E3657B" w:rsidRDefault="00122CA1" w:rsidP="0010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2F3" w:rsidRPr="00E3657B" w:rsidRDefault="00122CA1" w:rsidP="00ED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022F3" w:rsidRPr="00E3657B" w:rsidTr="009F43F2">
        <w:trPr>
          <w:trHeight w:val="3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22F3" w:rsidRPr="00E3657B" w:rsidRDefault="00402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Приволжский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2F3" w:rsidRPr="00E3657B" w:rsidRDefault="00122CA1" w:rsidP="0015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2F3" w:rsidRPr="00E3657B" w:rsidRDefault="00122CA1" w:rsidP="003C0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2F3" w:rsidRPr="00E3657B" w:rsidRDefault="00122CA1" w:rsidP="00ED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022F3" w:rsidRPr="00E3657B" w:rsidTr="009F43F2">
        <w:trPr>
          <w:trHeight w:val="3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22F3" w:rsidRPr="00E3657B" w:rsidRDefault="00402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Пучежский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2F3" w:rsidRPr="00E3657B" w:rsidRDefault="00122CA1" w:rsidP="0015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2F3" w:rsidRPr="00E3657B" w:rsidRDefault="00122CA1" w:rsidP="0010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2F3" w:rsidRPr="00E3657B" w:rsidRDefault="00122CA1" w:rsidP="00ED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022F3" w:rsidRPr="00E3657B" w:rsidTr="009F43F2">
        <w:trPr>
          <w:trHeight w:val="3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22F3" w:rsidRPr="00E3657B" w:rsidRDefault="00402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Родниковский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2F3" w:rsidRPr="00E3657B" w:rsidRDefault="00122CA1" w:rsidP="0015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2F3" w:rsidRPr="00E3657B" w:rsidRDefault="00122CA1" w:rsidP="0010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2F3" w:rsidRPr="00E3657B" w:rsidRDefault="00122CA1" w:rsidP="00ED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022F3" w:rsidRPr="00E3657B" w:rsidTr="009F43F2">
        <w:trPr>
          <w:trHeight w:val="3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22F3" w:rsidRPr="00E3657B" w:rsidRDefault="00402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Савинский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2F3" w:rsidRPr="00E3657B" w:rsidRDefault="00122CA1" w:rsidP="0015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2F3" w:rsidRPr="00E3657B" w:rsidRDefault="00122CA1" w:rsidP="0010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2F3" w:rsidRPr="00E3657B" w:rsidRDefault="00122CA1" w:rsidP="00ED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022F3" w:rsidRPr="00E3657B" w:rsidTr="009F43F2">
        <w:trPr>
          <w:trHeight w:val="3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22F3" w:rsidRPr="00E3657B" w:rsidRDefault="00402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Фурмановский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2F3" w:rsidRPr="00E3657B" w:rsidRDefault="00122CA1" w:rsidP="0015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2F3" w:rsidRPr="00E3657B" w:rsidRDefault="00122CA1" w:rsidP="0010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2F3" w:rsidRPr="00E3657B" w:rsidRDefault="00122CA1" w:rsidP="00ED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022F3" w:rsidRPr="00E3657B" w:rsidTr="009F43F2">
        <w:trPr>
          <w:trHeight w:val="3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22F3" w:rsidRPr="00E3657B" w:rsidRDefault="00402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Южский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2F3" w:rsidRPr="00E3657B" w:rsidRDefault="00122CA1" w:rsidP="0015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2F3" w:rsidRPr="00E3657B" w:rsidRDefault="00122CA1" w:rsidP="0010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2F3" w:rsidRPr="00E3657B" w:rsidRDefault="00122CA1" w:rsidP="00ED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022F3" w:rsidRPr="00E3657B" w:rsidTr="009F43F2">
        <w:trPr>
          <w:trHeight w:val="3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22F3" w:rsidRPr="00E3657B" w:rsidRDefault="00402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Юрьевецкий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2F3" w:rsidRPr="00E3657B" w:rsidRDefault="00122CA1" w:rsidP="0015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2F3" w:rsidRPr="00E3657B" w:rsidRDefault="00122CA1" w:rsidP="0010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2F3" w:rsidRPr="00E3657B" w:rsidRDefault="00122CA1" w:rsidP="00ED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022F3" w:rsidRPr="00E3657B" w:rsidTr="009F43F2">
        <w:trPr>
          <w:trHeight w:val="3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22F3" w:rsidRPr="00E3657B" w:rsidRDefault="00402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ичуга</w:t>
            </w:r>
            <w:proofErr w:type="spellEnd"/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район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2F3" w:rsidRPr="00E3657B" w:rsidRDefault="00122CA1" w:rsidP="0015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2F3" w:rsidRPr="00E3657B" w:rsidRDefault="00122CA1" w:rsidP="0010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2F3" w:rsidRPr="00E3657B" w:rsidRDefault="00122CA1" w:rsidP="00ED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022F3" w:rsidRPr="00E3657B" w:rsidTr="009F43F2">
        <w:trPr>
          <w:trHeight w:val="35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3F2" w:rsidRDefault="004022F3" w:rsidP="009F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</w:t>
            </w:r>
            <w:proofErr w:type="spellEnd"/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район</w:t>
            </w:r>
            <w:r w:rsidR="009F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022F3" w:rsidRPr="00E3657B" w:rsidRDefault="009F43F2" w:rsidP="009F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о. Кохма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2F3" w:rsidRPr="00E3657B" w:rsidRDefault="00122CA1" w:rsidP="0015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2F3" w:rsidRPr="00E3657B" w:rsidRDefault="00122CA1" w:rsidP="003C0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2F3" w:rsidRPr="00E3657B" w:rsidRDefault="00122CA1" w:rsidP="00ED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4022F3" w:rsidRPr="00E3657B" w:rsidTr="009F43F2">
        <w:trPr>
          <w:trHeight w:val="3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22F3" w:rsidRPr="00E3657B" w:rsidRDefault="00402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инешма</w:t>
            </w:r>
            <w:proofErr w:type="spellEnd"/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район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2F3" w:rsidRPr="00E3657B" w:rsidRDefault="00122CA1" w:rsidP="0015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2F3" w:rsidRPr="00E3657B" w:rsidRDefault="00122CA1" w:rsidP="0010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2F3" w:rsidRPr="00E3657B" w:rsidRDefault="00122CA1" w:rsidP="00ED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022F3" w:rsidRPr="00E3657B" w:rsidTr="009F43F2">
        <w:trPr>
          <w:trHeight w:val="3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2F3" w:rsidRPr="00E3657B" w:rsidRDefault="00402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ейково</w:t>
            </w:r>
            <w:proofErr w:type="spellEnd"/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район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2F3" w:rsidRPr="00E3657B" w:rsidRDefault="00122CA1" w:rsidP="0015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2F3" w:rsidRPr="00E3657B" w:rsidRDefault="00AA705F" w:rsidP="0010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2F3" w:rsidRPr="00E3657B" w:rsidRDefault="00AA705F" w:rsidP="00ED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022F3" w:rsidRPr="00E3657B" w:rsidTr="009F43F2">
        <w:trPr>
          <w:trHeight w:val="3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22F3" w:rsidRPr="00E3657B" w:rsidRDefault="00402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.Ш</w:t>
            </w:r>
            <w:proofErr w:type="gramEnd"/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уя</w:t>
            </w:r>
            <w:proofErr w:type="spellEnd"/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район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2F3" w:rsidRPr="00E3657B" w:rsidRDefault="00122CA1" w:rsidP="0015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2F3" w:rsidRPr="00E3657B" w:rsidRDefault="00AA705F" w:rsidP="0010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2F3" w:rsidRPr="00E3657B" w:rsidRDefault="00AA705F" w:rsidP="00ED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022F3" w:rsidRPr="00E3657B" w:rsidTr="009F43F2">
        <w:trPr>
          <w:trHeight w:val="3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22F3" w:rsidRPr="00E3657B" w:rsidRDefault="00402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2F3" w:rsidRPr="00761487" w:rsidRDefault="00122CA1" w:rsidP="0015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2405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2F3" w:rsidRPr="00761487" w:rsidRDefault="00AA705F" w:rsidP="003D1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2F3" w:rsidRPr="00761487" w:rsidRDefault="00AA705F" w:rsidP="005E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112</w:t>
            </w:r>
            <w:bookmarkStart w:id="0" w:name="_GoBack"/>
            <w:bookmarkEnd w:id="0"/>
          </w:p>
        </w:tc>
      </w:tr>
    </w:tbl>
    <w:p w:rsidR="00E3657B" w:rsidRDefault="00E3657B" w:rsidP="008E1B39"/>
    <w:sectPr w:rsidR="00E3657B" w:rsidSect="008E1B39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57B"/>
    <w:rsid w:val="000453D8"/>
    <w:rsid w:val="000A5F62"/>
    <w:rsid w:val="001036EA"/>
    <w:rsid w:val="00122CA1"/>
    <w:rsid w:val="00157B5D"/>
    <w:rsid w:val="00306CF0"/>
    <w:rsid w:val="003161B0"/>
    <w:rsid w:val="003C0C55"/>
    <w:rsid w:val="003D1AC7"/>
    <w:rsid w:val="003E4981"/>
    <w:rsid w:val="004022F3"/>
    <w:rsid w:val="004324DE"/>
    <w:rsid w:val="0044359C"/>
    <w:rsid w:val="00484499"/>
    <w:rsid w:val="004E42EA"/>
    <w:rsid w:val="005E19BF"/>
    <w:rsid w:val="005E672B"/>
    <w:rsid w:val="006845F4"/>
    <w:rsid w:val="00761487"/>
    <w:rsid w:val="007B725A"/>
    <w:rsid w:val="007D38ED"/>
    <w:rsid w:val="007D58F8"/>
    <w:rsid w:val="00884112"/>
    <w:rsid w:val="008E1B39"/>
    <w:rsid w:val="0092405C"/>
    <w:rsid w:val="009735C4"/>
    <w:rsid w:val="009F43F2"/>
    <w:rsid w:val="00A90937"/>
    <w:rsid w:val="00AA705F"/>
    <w:rsid w:val="00D32A8C"/>
    <w:rsid w:val="00DD0FA4"/>
    <w:rsid w:val="00DD233B"/>
    <w:rsid w:val="00E10640"/>
    <w:rsid w:val="00E3657B"/>
    <w:rsid w:val="00FC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65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65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0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AEB48-F296-443E-AF86-652AEA91E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Елена</cp:lastModifiedBy>
  <cp:revision>29</cp:revision>
  <cp:lastPrinted>2024-04-05T09:58:00Z</cp:lastPrinted>
  <dcterms:created xsi:type="dcterms:W3CDTF">2021-06-24T11:39:00Z</dcterms:created>
  <dcterms:modified xsi:type="dcterms:W3CDTF">2024-05-07T11:13:00Z</dcterms:modified>
</cp:coreProperties>
</file>