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обращений граждан по вопросам регистрации актов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гражданского состояния, получения повторных документов,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истребования документов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обращений организаций</w:t>
      </w:r>
      <w:r w:rsidR="000D7371">
        <w:rPr>
          <w:rFonts w:ascii="Times New Roman" w:hAnsi="Times New Roman" w:cs="Times New Roman"/>
          <w:sz w:val="28"/>
          <w:szCs w:val="28"/>
        </w:rPr>
        <w:t xml:space="preserve">, государственных органов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25D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133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692A">
        <w:rPr>
          <w:rFonts w:ascii="Times New Roman" w:hAnsi="Times New Roman" w:cs="Times New Roman"/>
          <w:sz w:val="28"/>
          <w:szCs w:val="28"/>
          <w:u w:val="single"/>
        </w:rPr>
        <w:t>август</w:t>
      </w:r>
      <w:r w:rsidR="00E240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4863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7587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4D725D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35"/>
      </w:tblGrid>
      <w:tr w:rsidR="004D725D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5D" w:rsidRDefault="004D72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5D" w:rsidRDefault="004D72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Обращения граждан (физических лиц), организаций (юридических лиц), государственных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5D" w:rsidRDefault="004D72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725D" w:rsidRPr="00805CCB" w:rsidRDefault="005B692A" w:rsidP="005B69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Август</w:t>
            </w:r>
            <w:r w:rsidR="002240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D725D" w:rsidRPr="00805CCB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48635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57587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4D725D" w:rsidRPr="00805C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Поступило обращений граждан по вопросам государственной регистрации актов гражданского состояния, получения повторных документов: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BF7AAA" w:rsidP="00AA10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9486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устных обращений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Pr="00D330DA" w:rsidRDefault="001C0592" w:rsidP="00AE01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9324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письменных обращений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Pr="00D330DA" w:rsidRDefault="001C0592" w:rsidP="00B707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162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Поступило обращений граждан по вопросу проставления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апостиля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5B692A" w:rsidP="00244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133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исполнено обращений граждан по проставлению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апостиля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5B692A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133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отказано в проставлении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апостиля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5B692A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Рассмотрено обращений граждан об истребовании документов о государственной регистрации актов гражданского состояния с территории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BF7AAA" w:rsidP="00790B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Поступило обращений (запросов) организаций, государственных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9E6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1656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из них: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органов следствия и дознания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572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прокуратуры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B707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209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судебных приставов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9E6F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274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других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1C0592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574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Исполнено запросов об оказании правовой помощи, поступивших с территории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BF7AAA" w:rsidP="00244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из них: направленных через Минюст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BF7AAA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направленных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через МИД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BF7AAA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4D725D" w:rsidRDefault="004D725D" w:rsidP="005362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7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79"/>
    <w:rsid w:val="00043A9D"/>
    <w:rsid w:val="00046B12"/>
    <w:rsid w:val="00063F97"/>
    <w:rsid w:val="000805C7"/>
    <w:rsid w:val="00090670"/>
    <w:rsid w:val="00094298"/>
    <w:rsid w:val="000A6A3E"/>
    <w:rsid w:val="000D1E2C"/>
    <w:rsid w:val="000D7371"/>
    <w:rsid w:val="00117F59"/>
    <w:rsid w:val="00121D80"/>
    <w:rsid w:val="00123212"/>
    <w:rsid w:val="00125241"/>
    <w:rsid w:val="00133863"/>
    <w:rsid w:val="0014478C"/>
    <w:rsid w:val="00157CD4"/>
    <w:rsid w:val="001B6374"/>
    <w:rsid w:val="001C0592"/>
    <w:rsid w:val="00205301"/>
    <w:rsid w:val="00213587"/>
    <w:rsid w:val="00224057"/>
    <w:rsid w:val="00244387"/>
    <w:rsid w:val="00250989"/>
    <w:rsid w:val="0029649C"/>
    <w:rsid w:val="002D4260"/>
    <w:rsid w:val="00321A52"/>
    <w:rsid w:val="00325BCD"/>
    <w:rsid w:val="003453D0"/>
    <w:rsid w:val="003454C2"/>
    <w:rsid w:val="00345C0F"/>
    <w:rsid w:val="003624D7"/>
    <w:rsid w:val="00384E3B"/>
    <w:rsid w:val="003B0723"/>
    <w:rsid w:val="003D3011"/>
    <w:rsid w:val="00424966"/>
    <w:rsid w:val="00427E58"/>
    <w:rsid w:val="00471E15"/>
    <w:rsid w:val="00485923"/>
    <w:rsid w:val="0048635B"/>
    <w:rsid w:val="004A5B7A"/>
    <w:rsid w:val="004D06D4"/>
    <w:rsid w:val="004D725D"/>
    <w:rsid w:val="004F1EAB"/>
    <w:rsid w:val="00506A51"/>
    <w:rsid w:val="00534A63"/>
    <w:rsid w:val="005362DE"/>
    <w:rsid w:val="0054398C"/>
    <w:rsid w:val="005455C0"/>
    <w:rsid w:val="00550408"/>
    <w:rsid w:val="0057587F"/>
    <w:rsid w:val="005A7F79"/>
    <w:rsid w:val="005B03DE"/>
    <w:rsid w:val="005B692A"/>
    <w:rsid w:val="005D1428"/>
    <w:rsid w:val="005D774E"/>
    <w:rsid w:val="005E5509"/>
    <w:rsid w:val="005F4414"/>
    <w:rsid w:val="00612596"/>
    <w:rsid w:val="006205A3"/>
    <w:rsid w:val="0063130E"/>
    <w:rsid w:val="006B4C4E"/>
    <w:rsid w:val="006B589B"/>
    <w:rsid w:val="006E5D18"/>
    <w:rsid w:val="007377BA"/>
    <w:rsid w:val="00761403"/>
    <w:rsid w:val="0078311D"/>
    <w:rsid w:val="00790B64"/>
    <w:rsid w:val="00805CCB"/>
    <w:rsid w:val="00816E4C"/>
    <w:rsid w:val="008320F4"/>
    <w:rsid w:val="008324E3"/>
    <w:rsid w:val="008736F1"/>
    <w:rsid w:val="00885602"/>
    <w:rsid w:val="008C0F37"/>
    <w:rsid w:val="008E22E2"/>
    <w:rsid w:val="008F28E2"/>
    <w:rsid w:val="009135FB"/>
    <w:rsid w:val="00944002"/>
    <w:rsid w:val="00955EFC"/>
    <w:rsid w:val="009E6040"/>
    <w:rsid w:val="009E6FEA"/>
    <w:rsid w:val="009F3D27"/>
    <w:rsid w:val="009F615D"/>
    <w:rsid w:val="00A0136B"/>
    <w:rsid w:val="00A37A65"/>
    <w:rsid w:val="00A81F0C"/>
    <w:rsid w:val="00AA102F"/>
    <w:rsid w:val="00AA10C2"/>
    <w:rsid w:val="00AE011B"/>
    <w:rsid w:val="00B42BDA"/>
    <w:rsid w:val="00B56CE0"/>
    <w:rsid w:val="00B707AB"/>
    <w:rsid w:val="00B768FB"/>
    <w:rsid w:val="00B93EE3"/>
    <w:rsid w:val="00B97793"/>
    <w:rsid w:val="00BF7AAA"/>
    <w:rsid w:val="00C07748"/>
    <w:rsid w:val="00C170B2"/>
    <w:rsid w:val="00C57765"/>
    <w:rsid w:val="00C60F9E"/>
    <w:rsid w:val="00C75AE5"/>
    <w:rsid w:val="00CA5759"/>
    <w:rsid w:val="00CD7E25"/>
    <w:rsid w:val="00D330DA"/>
    <w:rsid w:val="00D40B7A"/>
    <w:rsid w:val="00D630AB"/>
    <w:rsid w:val="00D65EA9"/>
    <w:rsid w:val="00DE7148"/>
    <w:rsid w:val="00E240BB"/>
    <w:rsid w:val="00E24F71"/>
    <w:rsid w:val="00E33808"/>
    <w:rsid w:val="00E57494"/>
    <w:rsid w:val="00E7508B"/>
    <w:rsid w:val="00E753CB"/>
    <w:rsid w:val="00EB0789"/>
    <w:rsid w:val="00EB5779"/>
    <w:rsid w:val="00ED0354"/>
    <w:rsid w:val="00F04A16"/>
    <w:rsid w:val="00F063B6"/>
    <w:rsid w:val="00F218B2"/>
    <w:rsid w:val="00F47D54"/>
    <w:rsid w:val="00FC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Статистический учет</cp:lastModifiedBy>
  <cp:revision>129</cp:revision>
  <cp:lastPrinted>2026-07-06T11:29:00Z</cp:lastPrinted>
  <dcterms:created xsi:type="dcterms:W3CDTF">2016-04-13T13:40:00Z</dcterms:created>
  <dcterms:modified xsi:type="dcterms:W3CDTF">2026-09-04T13:30:00Z</dcterms:modified>
</cp:coreProperties>
</file>