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371" w:rsidRDefault="004D725D" w:rsidP="004D72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Обзор обращений граждан по вопросам регистрации актов </w:t>
      </w:r>
    </w:p>
    <w:p w:rsidR="000D7371" w:rsidRDefault="004D725D" w:rsidP="004D72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гражданского состояния, получения повторных документов, </w:t>
      </w:r>
    </w:p>
    <w:p w:rsidR="000D7371" w:rsidRDefault="004D725D" w:rsidP="004D72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проставления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апостиля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истребования документов </w:t>
      </w:r>
    </w:p>
    <w:p w:rsidR="000D7371" w:rsidRDefault="004D725D" w:rsidP="004D72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обращений организаций</w:t>
      </w:r>
      <w:r w:rsidR="000D7371">
        <w:rPr>
          <w:rFonts w:ascii="Times New Roman" w:hAnsi="Times New Roman" w:cs="Times New Roman"/>
          <w:sz w:val="28"/>
          <w:szCs w:val="28"/>
        </w:rPr>
        <w:t xml:space="preserve">, государственных органов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725D" w:rsidRDefault="004D725D" w:rsidP="004D725D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</w:t>
      </w:r>
      <w:r w:rsidR="0013386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45C0F">
        <w:rPr>
          <w:rFonts w:ascii="Times New Roman" w:hAnsi="Times New Roman" w:cs="Times New Roman"/>
          <w:sz w:val="28"/>
          <w:szCs w:val="28"/>
          <w:u w:val="single"/>
        </w:rPr>
        <w:t>июл</w:t>
      </w:r>
      <w:r w:rsidR="00CD7E25">
        <w:rPr>
          <w:rFonts w:ascii="Times New Roman" w:hAnsi="Times New Roman" w:cs="Times New Roman"/>
          <w:sz w:val="28"/>
          <w:szCs w:val="28"/>
          <w:u w:val="single"/>
        </w:rPr>
        <w:t>ь</w:t>
      </w:r>
      <w:r w:rsidR="00E240B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48635B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57587F">
        <w:rPr>
          <w:rFonts w:ascii="Times New Roman" w:hAnsi="Times New Roman" w:cs="Times New Roman"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</w:p>
    <w:p w:rsidR="004D725D" w:rsidRDefault="004D725D" w:rsidP="004D72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670"/>
        <w:gridCol w:w="2835"/>
      </w:tblGrid>
      <w:tr w:rsidR="004D725D" w:rsidTr="004D725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5D" w:rsidRDefault="004D72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5D" w:rsidRDefault="004D72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Обращения граждан (физических лиц), организаций (юридических лиц), государственных органов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5D" w:rsidRDefault="004D72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D725D" w:rsidRPr="00805CCB" w:rsidRDefault="00345C0F" w:rsidP="00CD7E2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Июл</w:t>
            </w:r>
            <w:r w:rsidR="00CD7E25">
              <w:rPr>
                <w:rFonts w:ascii="Times New Roman" w:hAnsi="Times New Roman" w:cs="Times New Roman"/>
                <w:b/>
                <w:sz w:val="26"/>
                <w:szCs w:val="26"/>
              </w:rPr>
              <w:t>ь</w:t>
            </w:r>
            <w:r w:rsidR="002240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4D725D" w:rsidRPr="00805CCB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="0048635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57587F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="004D725D" w:rsidRPr="00805CC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года</w:t>
            </w:r>
          </w:p>
        </w:tc>
      </w:tr>
      <w:tr w:rsidR="003D3011" w:rsidTr="004D725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11" w:rsidRDefault="003D30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11" w:rsidRDefault="003D301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Поступило обращений граждан по вопросам государственной регистрации актов гражданского состояния, получения повторных документов: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63" w:rsidRDefault="00D65EA9" w:rsidP="00AA10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11130</w:t>
            </w:r>
          </w:p>
        </w:tc>
      </w:tr>
      <w:tr w:rsidR="003D3011" w:rsidTr="004D725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11" w:rsidRDefault="003D30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11" w:rsidRDefault="003D30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устных обращений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011" w:rsidRPr="00D330DA" w:rsidRDefault="00D65EA9" w:rsidP="00AE0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10793</w:t>
            </w:r>
          </w:p>
        </w:tc>
      </w:tr>
      <w:tr w:rsidR="003D3011" w:rsidTr="004D725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11" w:rsidRDefault="003D30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11" w:rsidRDefault="003D30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письменных обращений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011" w:rsidRPr="00D330DA" w:rsidRDefault="00D65EA9" w:rsidP="00B707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337</w:t>
            </w:r>
          </w:p>
        </w:tc>
      </w:tr>
      <w:tr w:rsidR="003D3011" w:rsidTr="004D725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11" w:rsidRDefault="003D30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11" w:rsidRDefault="003D301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Поступило обращений граждан по вопросу проставления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апостиля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011" w:rsidRDefault="00345C0F" w:rsidP="0024438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77</w:t>
            </w:r>
          </w:p>
        </w:tc>
      </w:tr>
      <w:tr w:rsidR="003D3011" w:rsidTr="004D725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11" w:rsidRDefault="003D30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11" w:rsidRDefault="003D30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исполнено обращений граждан по проставлению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апостиля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011" w:rsidRDefault="00345C0F" w:rsidP="002443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</w:tr>
      <w:tr w:rsidR="003D3011" w:rsidTr="004D725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11" w:rsidRDefault="003D30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11" w:rsidRDefault="003D30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отказано в проставлении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апостиля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011" w:rsidRDefault="00345C0F" w:rsidP="002443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3D3011" w:rsidTr="004D725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11" w:rsidRDefault="003D30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11" w:rsidRDefault="003D301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Рассмотрено обращений граждан об истребовании документов о государственной регистрации актов гражданского состояния с территории иностранных государств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63" w:rsidRDefault="00345C0F" w:rsidP="00790B6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</w:tr>
      <w:tr w:rsidR="003D3011" w:rsidTr="004D725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11" w:rsidRDefault="003D30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11" w:rsidRDefault="003D301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Поступило обращений (запросов) организаций, государственных органов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011" w:rsidRDefault="00D65EA9" w:rsidP="009E6FE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2809</w:t>
            </w:r>
          </w:p>
        </w:tc>
        <w:bookmarkStart w:id="0" w:name="_GoBack"/>
        <w:bookmarkEnd w:id="0"/>
      </w:tr>
      <w:tr w:rsidR="003D3011" w:rsidTr="004D725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11" w:rsidRDefault="003D30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11" w:rsidRDefault="003D30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из них: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органов следствия и дознания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011" w:rsidRDefault="00D65EA9" w:rsidP="002443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616</w:t>
            </w:r>
          </w:p>
        </w:tc>
      </w:tr>
      <w:tr w:rsidR="003D3011" w:rsidTr="004D725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11" w:rsidRDefault="003D30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11" w:rsidRDefault="003D30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суда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011" w:rsidRDefault="00D65EA9" w:rsidP="002443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958</w:t>
            </w:r>
          </w:p>
        </w:tc>
      </w:tr>
      <w:tr w:rsidR="003D3011" w:rsidTr="004D725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11" w:rsidRDefault="003D30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11" w:rsidRDefault="003D30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прокуратуры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011" w:rsidRDefault="00D65EA9" w:rsidP="00B707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</w:tr>
      <w:tr w:rsidR="003D3011" w:rsidTr="004D725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11" w:rsidRDefault="003D30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11" w:rsidRDefault="003D30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судебных приставов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011" w:rsidRDefault="00D65EA9" w:rsidP="009E6F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231</w:t>
            </w:r>
          </w:p>
        </w:tc>
      </w:tr>
      <w:tr w:rsidR="003D3011" w:rsidTr="004D725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11" w:rsidRDefault="003D30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11" w:rsidRDefault="003D301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других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011" w:rsidRDefault="00D65EA9" w:rsidP="002443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966</w:t>
            </w:r>
          </w:p>
        </w:tc>
      </w:tr>
      <w:tr w:rsidR="003D3011" w:rsidTr="004D725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11" w:rsidRDefault="003D30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11" w:rsidRDefault="003D301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Исполнено запросов об оказании правовой помощи, поступивших с территории иностранных государств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63" w:rsidRDefault="00D65EA9" w:rsidP="0024438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3D3011" w:rsidTr="004D725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11" w:rsidRDefault="003D30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11" w:rsidRDefault="003D30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из них: направленных через Минюст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011" w:rsidRDefault="00D65EA9" w:rsidP="002443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3D3011" w:rsidTr="004D725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11" w:rsidRDefault="003D30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11" w:rsidRDefault="003D30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направленных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через МИД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011" w:rsidRDefault="00D65EA9" w:rsidP="002443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</w:tbl>
    <w:p w:rsidR="004D725D" w:rsidRDefault="004D725D" w:rsidP="005362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D7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779"/>
    <w:rsid w:val="00043A9D"/>
    <w:rsid w:val="00046B12"/>
    <w:rsid w:val="00063F97"/>
    <w:rsid w:val="000805C7"/>
    <w:rsid w:val="00090670"/>
    <w:rsid w:val="00094298"/>
    <w:rsid w:val="000A6A3E"/>
    <w:rsid w:val="000D1E2C"/>
    <w:rsid w:val="000D7371"/>
    <w:rsid w:val="00117F59"/>
    <w:rsid w:val="00121D80"/>
    <w:rsid w:val="00123212"/>
    <w:rsid w:val="00125241"/>
    <w:rsid w:val="00133863"/>
    <w:rsid w:val="0014478C"/>
    <w:rsid w:val="00157CD4"/>
    <w:rsid w:val="001B6374"/>
    <w:rsid w:val="00205301"/>
    <w:rsid w:val="00213587"/>
    <w:rsid w:val="00224057"/>
    <w:rsid w:val="00244387"/>
    <w:rsid w:val="00250989"/>
    <w:rsid w:val="0029649C"/>
    <w:rsid w:val="002D4260"/>
    <w:rsid w:val="00321A52"/>
    <w:rsid w:val="00325BCD"/>
    <w:rsid w:val="003453D0"/>
    <w:rsid w:val="003454C2"/>
    <w:rsid w:val="00345C0F"/>
    <w:rsid w:val="003624D7"/>
    <w:rsid w:val="00384E3B"/>
    <w:rsid w:val="003B0723"/>
    <w:rsid w:val="003D3011"/>
    <w:rsid w:val="00424966"/>
    <w:rsid w:val="00427E58"/>
    <w:rsid w:val="00471E15"/>
    <w:rsid w:val="00485923"/>
    <w:rsid w:val="0048635B"/>
    <w:rsid w:val="004A5B7A"/>
    <w:rsid w:val="004D06D4"/>
    <w:rsid w:val="004D725D"/>
    <w:rsid w:val="004F1EAB"/>
    <w:rsid w:val="00506A51"/>
    <w:rsid w:val="00534A63"/>
    <w:rsid w:val="005362DE"/>
    <w:rsid w:val="0054398C"/>
    <w:rsid w:val="005455C0"/>
    <w:rsid w:val="00550408"/>
    <w:rsid w:val="0057587F"/>
    <w:rsid w:val="005A7F79"/>
    <w:rsid w:val="005B03DE"/>
    <w:rsid w:val="005D1428"/>
    <w:rsid w:val="005E5509"/>
    <w:rsid w:val="005F4414"/>
    <w:rsid w:val="00612596"/>
    <w:rsid w:val="006205A3"/>
    <w:rsid w:val="0063130E"/>
    <w:rsid w:val="006B4C4E"/>
    <w:rsid w:val="006B589B"/>
    <w:rsid w:val="006E5D18"/>
    <w:rsid w:val="007377BA"/>
    <w:rsid w:val="00761403"/>
    <w:rsid w:val="0078311D"/>
    <w:rsid w:val="00790B64"/>
    <w:rsid w:val="00805CCB"/>
    <w:rsid w:val="00816E4C"/>
    <w:rsid w:val="008320F4"/>
    <w:rsid w:val="008324E3"/>
    <w:rsid w:val="008736F1"/>
    <w:rsid w:val="00885602"/>
    <w:rsid w:val="008C0F37"/>
    <w:rsid w:val="008E22E2"/>
    <w:rsid w:val="008F28E2"/>
    <w:rsid w:val="009135FB"/>
    <w:rsid w:val="00944002"/>
    <w:rsid w:val="00955EFC"/>
    <w:rsid w:val="009E6040"/>
    <w:rsid w:val="009E6FEA"/>
    <w:rsid w:val="009F3D27"/>
    <w:rsid w:val="009F615D"/>
    <w:rsid w:val="00A0136B"/>
    <w:rsid w:val="00A37A65"/>
    <w:rsid w:val="00A81F0C"/>
    <w:rsid w:val="00AA102F"/>
    <w:rsid w:val="00AA10C2"/>
    <w:rsid w:val="00AE011B"/>
    <w:rsid w:val="00B42BDA"/>
    <w:rsid w:val="00B56CE0"/>
    <w:rsid w:val="00B707AB"/>
    <w:rsid w:val="00B768FB"/>
    <w:rsid w:val="00B93EE3"/>
    <w:rsid w:val="00B97793"/>
    <w:rsid w:val="00C07748"/>
    <w:rsid w:val="00C170B2"/>
    <w:rsid w:val="00C57765"/>
    <w:rsid w:val="00C60F9E"/>
    <w:rsid w:val="00C75AE5"/>
    <w:rsid w:val="00CA5759"/>
    <w:rsid w:val="00CD7E25"/>
    <w:rsid w:val="00D330DA"/>
    <w:rsid w:val="00D40B7A"/>
    <w:rsid w:val="00D630AB"/>
    <w:rsid w:val="00D65EA9"/>
    <w:rsid w:val="00DE7148"/>
    <w:rsid w:val="00E240BB"/>
    <w:rsid w:val="00E24F71"/>
    <w:rsid w:val="00E33808"/>
    <w:rsid w:val="00E57494"/>
    <w:rsid w:val="00E7508B"/>
    <w:rsid w:val="00E753CB"/>
    <w:rsid w:val="00EB0789"/>
    <w:rsid w:val="00EB5779"/>
    <w:rsid w:val="00ED0354"/>
    <w:rsid w:val="00F04A16"/>
    <w:rsid w:val="00F063B6"/>
    <w:rsid w:val="00F218B2"/>
    <w:rsid w:val="00F47D54"/>
    <w:rsid w:val="00FC2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63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D7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72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63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D7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72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1333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Елена</cp:lastModifiedBy>
  <cp:revision>127</cp:revision>
  <cp:lastPrinted>2026-07-06T11:29:00Z</cp:lastPrinted>
  <dcterms:created xsi:type="dcterms:W3CDTF">2016-04-13T13:40:00Z</dcterms:created>
  <dcterms:modified xsi:type="dcterms:W3CDTF">2026-08-05T13:30:00Z</dcterms:modified>
</cp:coreProperties>
</file>